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97" w:rsidRPr="00CB22B9" w:rsidRDefault="00CB22B9" w:rsidP="00442A2F">
      <w:pPr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 xml:space="preserve">a) </w:t>
      </w:r>
      <w:r w:rsidR="00896A54" w:rsidRPr="00CB22B9">
        <w:rPr>
          <w:rFonts w:ascii="Arial" w:hAnsi="Arial" w:cs="Arial"/>
          <w:b/>
          <w:bCs/>
          <w:sz w:val="44"/>
          <w:szCs w:val="44"/>
          <w:u w:val="single"/>
        </w:rPr>
        <w:t>PENGENALAN KEPADA IKAN HIASAN</w:t>
      </w:r>
    </w:p>
    <w:p w:rsidR="00187B97" w:rsidRPr="00C00871" w:rsidRDefault="00187B97" w:rsidP="00187B97">
      <w:pPr>
        <w:rPr>
          <w:rFonts w:asciiTheme="minorBidi" w:hAnsiTheme="minorBidi" w:cstheme="minorBidi"/>
          <w:b/>
          <w:bCs/>
        </w:rPr>
      </w:pPr>
    </w:p>
    <w:p w:rsidR="00896A54" w:rsidRDefault="00896A54" w:rsidP="00187B97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187B97" w:rsidRDefault="00902D79" w:rsidP="00187B97">
      <w:pPr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Isikan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kotak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kosong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dengan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bahagian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ikan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dengan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betul</w:t>
      </w:r>
      <w:proofErr w:type="spellEnd"/>
    </w:p>
    <w:p w:rsidR="00902D79" w:rsidRPr="00896A54" w:rsidRDefault="00902D79" w:rsidP="00187B97">
      <w:pPr>
        <w:jc w:val="center"/>
        <w:rPr>
          <w:rFonts w:ascii="Arial" w:hAnsi="Arial" w:cs="Arial"/>
          <w:sz w:val="36"/>
          <w:szCs w:val="36"/>
        </w:rPr>
      </w:pPr>
    </w:p>
    <w:p w:rsidR="00187B97" w:rsidRPr="00C7342E" w:rsidRDefault="00187B97" w:rsidP="00187B97">
      <w:pPr>
        <w:rPr>
          <w:rFonts w:ascii="Arial" w:hAnsi="Arial" w:cs="Arial"/>
          <w:b/>
          <w:sz w:val="44"/>
          <w:szCs w:val="44"/>
        </w:rPr>
      </w:pPr>
    </w:p>
    <w:p w:rsidR="00187B97" w:rsidRPr="00C7342E" w:rsidRDefault="00902D79" w:rsidP="00187B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29" style="position:absolute;margin-left:282.6pt;margin-top:4pt;width:126pt;height:27pt;z-index:251674624" filled="f" strokeweight="3pt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282.6pt;margin-top:4pt;width:126pt;height:27pt;z-index:251670528" filled="f" stroked="f">
            <v:textbox style="mso-next-textbox:#_x0000_s1125">
              <w:txbxContent>
                <w:p w:rsidR="00187B97" w:rsidRPr="00630D55" w:rsidRDefault="00187B97" w:rsidP="00187B97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87B97" w:rsidRPr="00C7342E" w:rsidRDefault="00187B97" w:rsidP="00187B97">
      <w:pPr>
        <w:jc w:val="center"/>
        <w:rPr>
          <w:rFonts w:ascii="Arial" w:hAnsi="Arial" w:cs="Arial"/>
        </w:rPr>
      </w:pPr>
      <w:bookmarkStart w:id="0" w:name="_GoBack"/>
      <w:r w:rsidRPr="00C7342E">
        <w:rPr>
          <w:rFonts w:ascii="Arial" w:hAnsi="Arial" w:cs="Arial"/>
          <w:noProof/>
          <w:lang w:val="ms-MY" w:eastAsia="ms-MY"/>
        </w:rPr>
        <w:drawing>
          <wp:anchor distT="0" distB="0" distL="114300" distR="114300" simplePos="0" relativeHeight="251625472" behindDoc="0" locked="0" layoutInCell="1" allowOverlap="1" wp14:anchorId="58AB36F7" wp14:editId="3B688C34">
            <wp:simplePos x="0" y="0"/>
            <wp:positionH relativeFrom="column">
              <wp:posOffset>1371600</wp:posOffset>
            </wp:positionH>
            <wp:positionV relativeFrom="paragraph">
              <wp:posOffset>149860</wp:posOffset>
            </wp:positionV>
            <wp:extent cx="5600700" cy="4117975"/>
            <wp:effectExtent l="19050" t="0" r="0" b="0"/>
            <wp:wrapNone/>
            <wp:docPr id="27" name="Picture 3" descr="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87B97" w:rsidRPr="00C7342E" w:rsidRDefault="00902D79" w:rsidP="00187B9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</w:rPr>
        <w:pict>
          <v:line id="_x0000_s1112" style="position:absolute;z-index:251657216" from="345.6pt,3.4pt" to="345.6pt,57.4pt" strokecolor="aqua" strokeweight="2.25pt">
            <v:stroke endarrow="block"/>
          </v:line>
        </w:pict>
      </w:r>
    </w:p>
    <w:p w:rsidR="00187B97" w:rsidRPr="00C7342E" w:rsidRDefault="00902D79" w:rsidP="00187B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16" style="position:absolute;flip:x y;z-index:251661312" from="405pt,137pt" to="441pt,182pt" strokecolor="aqua" strokeweight="2.25pt">
            <v:stroke endarrow="block"/>
          </v:line>
        </w:pict>
      </w:r>
      <w:r>
        <w:rPr>
          <w:rFonts w:ascii="Arial" w:hAnsi="Arial" w:cs="Arial"/>
          <w:noProof/>
        </w:rPr>
        <w:pict>
          <v:rect id="_x0000_s1131" style="position:absolute;margin-left:567pt;margin-top:83pt;width:63pt;height:27pt;z-index:251676672" filled="f" strokeweight="3pt"/>
        </w:pict>
      </w:r>
      <w:r>
        <w:rPr>
          <w:rFonts w:ascii="Arial" w:hAnsi="Arial" w:cs="Arial"/>
          <w:noProof/>
        </w:rPr>
        <w:pict>
          <v:rect id="_x0000_s1132" style="position:absolute;margin-left:549pt;margin-top:29pt;width:81pt;height:27pt;z-index:251677696" filled="f" strokeweight="3pt"/>
        </w:pict>
      </w:r>
      <w:r>
        <w:rPr>
          <w:rFonts w:ascii="Arial" w:hAnsi="Arial" w:cs="Arial"/>
          <w:noProof/>
        </w:rPr>
        <w:pict>
          <v:line id="_x0000_s1117" style="position:absolute;flip:x;z-index:251662336" from="405pt,38pt" to="450pt,92pt" strokecolor="aqua" strokeweight="2.25pt">
            <v:stroke endarrow="block"/>
          </v:line>
        </w:pict>
      </w:r>
      <w:r>
        <w:rPr>
          <w:rFonts w:ascii="Arial" w:hAnsi="Arial" w:cs="Arial"/>
          <w:noProof/>
        </w:rPr>
        <w:pict>
          <v:rect id="_x0000_s1133" style="position:absolute;margin-left:396pt;margin-top:12.5pt;width:126pt;height:27pt;z-index:251678720" filled="f" strokeweight="3pt"/>
        </w:pict>
      </w:r>
      <w:r>
        <w:rPr>
          <w:rFonts w:ascii="Arial" w:hAnsi="Arial" w:cs="Arial"/>
          <w:noProof/>
        </w:rPr>
        <w:pict>
          <v:rect id="_x0000_s1134" style="position:absolute;margin-left:0;margin-top:65pt;width:2in;height:36pt;z-index:251679744" filled="f" strokeweight="3pt"/>
        </w:pict>
      </w:r>
      <w:r>
        <w:rPr>
          <w:rFonts w:ascii="Arial" w:hAnsi="Arial" w:cs="Arial"/>
          <w:noProof/>
        </w:rPr>
        <w:pict>
          <v:line id="_x0000_s1114" style="position:absolute;flip:y;z-index:251659264" from="2in,83pt" to="171pt,83pt" strokecolor="aqua" strokeweight="2.25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118" type="#_x0000_t202" style="position:absolute;margin-left:226.5pt;margin-top:183.5pt;width:117pt;height:33.75pt;z-index:251663360" filled="f" stroked="f">
            <v:textbox style="mso-next-textbox:#_x0000_s1118">
              <w:txbxContent>
                <w:p w:rsidR="00187B97" w:rsidRPr="0098203A" w:rsidRDefault="00187B97" w:rsidP="00187B97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128" style="position:absolute;margin-left:183.6pt;margin-top:11.9pt;width:145.5pt;height:27pt;z-index:251673600" filled="f" strokeweight="3pt"/>
        </w:pict>
      </w:r>
      <w:r>
        <w:rPr>
          <w:rFonts w:ascii="Arial" w:hAnsi="Arial" w:cs="Arial"/>
          <w:noProof/>
        </w:rPr>
        <w:pict>
          <v:shape id="_x0000_s1121" type="#_x0000_t202" style="position:absolute;margin-left:441pt;margin-top:137pt;width:2in;height:36pt;z-index:251666432" filled="f" stroked="f">
            <v:textbox style="mso-next-textbox:#_x0000_s1121">
              <w:txbxContent>
                <w:p w:rsidR="00187B97" w:rsidRPr="001E56D4" w:rsidRDefault="00187B97" w:rsidP="00187B97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27" type="#_x0000_t202" style="position:absolute;margin-left:-9pt;margin-top:65pt;width:153pt;height:36pt;z-index:251672576" filled="f" stroked="f">
            <v:textbox style="mso-next-textbox:#_x0000_s1127">
              <w:txbxContent>
                <w:p w:rsidR="00187B97" w:rsidRPr="00D32976" w:rsidRDefault="00187B97" w:rsidP="00187B97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26" type="#_x0000_t202" style="position:absolute;margin-left:189pt;margin-top:11pt;width:135pt;height:27pt;z-index:251671552" filled="f" stroked="f">
            <v:textbox style="mso-next-textbox:#_x0000_s1126">
              <w:txbxContent>
                <w:p w:rsidR="00187B97" w:rsidRPr="00685CAF" w:rsidRDefault="00187B97" w:rsidP="00187B97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24" type="#_x0000_t202" style="position:absolute;margin-left:396pt;margin-top:11pt;width:126pt;height:36pt;z-index:251669504" filled="f" stroked="f">
            <v:textbox style="mso-next-textbox:#_x0000_s1124">
              <w:txbxContent>
                <w:p w:rsidR="00187B97" w:rsidRPr="009E402B" w:rsidRDefault="00187B97" w:rsidP="00187B97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110" style="position:absolute;flip:x;z-index:251655168" from="479.25pt,56pt" to="549pt,81.6pt" strokecolor="aqua" strokeweight="2.25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123" type="#_x0000_t202" style="position:absolute;margin-left:540pt;margin-top:29pt;width:99pt;height:27pt;z-index:251668480" filled="f" stroked="f">
            <v:textbox style="mso-next-textbox:#_x0000_s1123">
              <w:txbxContent>
                <w:p w:rsidR="00187B97" w:rsidRPr="001E56D4" w:rsidRDefault="00187B97" w:rsidP="00187B97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22" type="#_x0000_t202" style="position:absolute;margin-left:558pt;margin-top:83pt;width:81pt;height:27pt;z-index:251667456" filled="f" stroked="f">
            <v:textbox style="mso-next-textbox:#_x0000_s1122">
              <w:txbxContent>
                <w:p w:rsidR="00187B97" w:rsidRPr="001E56D4" w:rsidRDefault="00187B97" w:rsidP="00187B97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20" type="#_x0000_t202" style="position:absolute;margin-left:396pt;margin-top:182pt;width:108pt;height:33pt;z-index:251665408" stroked="f">
            <v:textbox style="mso-next-textbox:#_x0000_s1120">
              <w:txbxContent>
                <w:p w:rsidR="00187B97" w:rsidRPr="0098203A" w:rsidRDefault="00187B97" w:rsidP="00187B97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9" type="#_x0000_t202" style="position:absolute;margin-left:396pt;margin-top:182pt;width:108pt;height:36pt;z-index:251664384" filled="f" stroked="f">
            <v:textbox style="mso-next-textbox:#_x0000_s1119">
              <w:txbxContent>
                <w:p w:rsidR="00187B97" w:rsidRPr="0098203A" w:rsidRDefault="00187B97" w:rsidP="00187B97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spellStart"/>
                  <w:r w:rsidRPr="0098203A">
                    <w:rPr>
                      <w:rFonts w:ascii="Arial Black" w:hAnsi="Arial Black"/>
                      <w:b/>
                      <w:sz w:val="28"/>
                      <w:szCs w:val="28"/>
                    </w:rPr>
                    <w:t>Sirip</w:t>
                  </w:r>
                  <w:proofErr w:type="spellEnd"/>
                  <w:r w:rsidRPr="0098203A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8203A">
                    <w:rPr>
                      <w:rFonts w:ascii="Arial Black" w:hAnsi="Arial Black"/>
                      <w:b/>
                      <w:sz w:val="28"/>
                      <w:szCs w:val="28"/>
                    </w:rPr>
                    <w:t>Pelvik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113" style="position:absolute;z-index:251658240" from="270pt,38pt" to="4in,92pt" strokecolor="aqua" strokeweight="2.2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15" style="position:absolute;flip:x y;z-index:251660288" from="252pt,137pt" to="279pt,181.9pt" strokecolor="aqua" strokeweight="2.2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11" style="position:absolute;flip:x;z-index:251656192" from="498pt,95pt" to="570pt,95.1pt" strokecolor="aqua" strokeweight="2.25pt">
            <v:stroke endarrow="block"/>
          </v:line>
        </w:pict>
      </w:r>
      <w:r w:rsidR="00187B97" w:rsidRPr="00C7342E">
        <w:rPr>
          <w:rFonts w:ascii="Arial" w:hAnsi="Arial" w:cs="Arial"/>
        </w:rPr>
        <w:t>`</w:t>
      </w:r>
    </w:p>
    <w:p w:rsidR="00187B97" w:rsidRPr="00C7342E" w:rsidRDefault="00187B97" w:rsidP="00187B97">
      <w:pPr>
        <w:rPr>
          <w:rFonts w:ascii="Arial" w:hAnsi="Arial" w:cs="Arial"/>
        </w:rPr>
      </w:pPr>
    </w:p>
    <w:p w:rsidR="00187B97" w:rsidRPr="00C7342E" w:rsidRDefault="00187B97" w:rsidP="00187B97">
      <w:pPr>
        <w:rPr>
          <w:rFonts w:ascii="Arial" w:hAnsi="Arial" w:cs="Arial"/>
        </w:rPr>
      </w:pPr>
    </w:p>
    <w:p w:rsidR="00187B97" w:rsidRPr="00C7342E" w:rsidRDefault="00187B97" w:rsidP="00187B97">
      <w:pPr>
        <w:rPr>
          <w:rFonts w:ascii="Arial" w:hAnsi="Arial" w:cs="Arial"/>
        </w:rPr>
      </w:pPr>
    </w:p>
    <w:p w:rsidR="00187B97" w:rsidRPr="00C7342E" w:rsidRDefault="00187B97" w:rsidP="00187B97">
      <w:pPr>
        <w:rPr>
          <w:rFonts w:ascii="Arial" w:hAnsi="Arial" w:cs="Arial"/>
        </w:rPr>
      </w:pPr>
    </w:p>
    <w:p w:rsidR="00187B97" w:rsidRPr="00C7342E" w:rsidRDefault="00187B97" w:rsidP="00187B97">
      <w:pPr>
        <w:rPr>
          <w:rFonts w:ascii="Arial" w:hAnsi="Arial" w:cs="Arial"/>
        </w:rPr>
      </w:pPr>
    </w:p>
    <w:p w:rsidR="00187B97" w:rsidRPr="00C7342E" w:rsidRDefault="00187B97" w:rsidP="00187B97">
      <w:pPr>
        <w:rPr>
          <w:rFonts w:ascii="Arial" w:hAnsi="Arial" w:cs="Arial"/>
        </w:rPr>
      </w:pPr>
    </w:p>
    <w:p w:rsidR="00187B97" w:rsidRPr="00C7342E" w:rsidRDefault="00187B97" w:rsidP="00187B97">
      <w:pPr>
        <w:rPr>
          <w:rFonts w:ascii="Arial" w:hAnsi="Arial" w:cs="Arial"/>
        </w:rPr>
      </w:pPr>
    </w:p>
    <w:p w:rsidR="00187B97" w:rsidRPr="00C7342E" w:rsidRDefault="00902D79" w:rsidP="00187B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09" style="position:absolute;flip:x y;z-index:251654144" from="441pt,-.4pt" to="549pt,43.9pt" strokecolor="aqua" strokeweight="2.25pt">
            <v:stroke endarrow="block"/>
          </v:line>
        </w:pict>
      </w:r>
    </w:p>
    <w:p w:rsidR="00187B97" w:rsidRPr="00C7342E" w:rsidRDefault="00187B97" w:rsidP="00187B97">
      <w:pPr>
        <w:rPr>
          <w:rFonts w:ascii="Arial" w:hAnsi="Arial" w:cs="Arial"/>
        </w:rPr>
      </w:pPr>
    </w:p>
    <w:p w:rsidR="00187B97" w:rsidRPr="00C7342E" w:rsidRDefault="00902D79" w:rsidP="00187B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44" style="position:absolute;flip:x y;z-index:251689984" from="252pt,.7pt" to="279pt,45.6pt" strokecolor="aqua" strokeweight="2.25pt">
            <v:stroke endarrow="block"/>
          </v:line>
        </w:pict>
      </w:r>
    </w:p>
    <w:p w:rsidR="00187B97" w:rsidRPr="00902D79" w:rsidRDefault="00902D79" w:rsidP="00902D79">
      <w:pPr>
        <w:rPr>
          <w:rFonts w:ascii="Arial" w:hAnsi="Arial" w:cs="Arial"/>
        </w:rPr>
        <w:sectPr w:rsidR="00187B97" w:rsidRPr="00902D79" w:rsidSect="00902D79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</w:rPr>
        <w:pict>
          <v:rect id="_x0000_s1145" style="position:absolute;margin-left:218.1pt;margin-top:32.4pt;width:126pt;height:27.1pt;z-index:251691008" filled="f" strokeweight="3pt"/>
        </w:pict>
      </w:r>
      <w:r>
        <w:rPr>
          <w:rFonts w:ascii="Arial" w:hAnsi="Arial" w:cs="Arial"/>
          <w:noProof/>
        </w:rPr>
        <w:pict>
          <v:rect id="_x0000_s1130" style="position:absolute;margin-left:378pt;margin-top:29.55pt;width:126pt;height:27.1pt;z-index:251675648" filled="f" strokeweight="3pt"/>
        </w:pict>
      </w:r>
      <w:r>
        <w:rPr>
          <w:rFonts w:ascii="Arial" w:hAnsi="Arial" w:cs="Arial"/>
          <w:noProof/>
        </w:rPr>
        <w:pict>
          <v:rect id="_x0000_s1135" style="position:absolute;margin-left:517.5pt;margin-top:2.55pt;width:126pt;height:27pt;z-index:251680768" filled="f" strokeweight="3pt"/>
        </w:pict>
      </w:r>
    </w:p>
    <w:p w:rsidR="00417667" w:rsidRPr="00187B97" w:rsidRDefault="00417667"/>
    <w:sectPr w:rsidR="00417667" w:rsidRPr="00187B97" w:rsidSect="00187B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B97"/>
    <w:rsid w:val="00101C35"/>
    <w:rsid w:val="00145FC0"/>
    <w:rsid w:val="00187B97"/>
    <w:rsid w:val="00417667"/>
    <w:rsid w:val="00442A2F"/>
    <w:rsid w:val="00492298"/>
    <w:rsid w:val="00601270"/>
    <w:rsid w:val="006C37D7"/>
    <w:rsid w:val="006F7625"/>
    <w:rsid w:val="00896A54"/>
    <w:rsid w:val="00902D79"/>
    <w:rsid w:val="009F3995"/>
    <w:rsid w:val="00B60B35"/>
    <w:rsid w:val="00CB22B9"/>
    <w:rsid w:val="00D92881"/>
    <w:rsid w:val="00E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1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C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01C35"/>
    <w:pPr>
      <w:ind w:left="720"/>
      <w:contextualSpacing/>
    </w:pPr>
    <w:rPr>
      <w:lang w:val="fi-FI"/>
    </w:rPr>
  </w:style>
  <w:style w:type="character" w:styleId="SubtleEmphasis">
    <w:name w:val="Subtle Emphasis"/>
    <w:basedOn w:val="DefaultParagraphFont"/>
    <w:uiPriority w:val="19"/>
    <w:qFormat/>
    <w:rsid w:val="00101C3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</Words>
  <Characters>118</Characters>
  <Application>Microsoft Office Word</Application>
  <DocSecurity>0</DocSecurity>
  <Lines>1</Lines>
  <Paragraphs>1</Paragraphs>
  <ScaleCrop>false</ScaleCrop>
  <Company>COMPUTER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BGX</dc:creator>
  <cp:keywords/>
  <dc:description/>
  <cp:lastModifiedBy>EuCLiDiaNz</cp:lastModifiedBy>
  <cp:revision>8</cp:revision>
  <dcterms:created xsi:type="dcterms:W3CDTF">2010-03-21T07:39:00Z</dcterms:created>
  <dcterms:modified xsi:type="dcterms:W3CDTF">2011-07-12T15:39:00Z</dcterms:modified>
</cp:coreProperties>
</file>